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B1" w:rsidRPr="00434F4F" w:rsidRDefault="000331B1" w:rsidP="000331B1">
      <w:pPr>
        <w:pBdr>
          <w:bottom w:val="single" w:sz="12" w:space="7" w:color="auto"/>
        </w:pBdr>
        <w:ind w:right="10"/>
        <w:jc w:val="center"/>
        <w:rPr>
          <w:rFonts w:asciiTheme="minorHAnsi" w:hAnsiTheme="minorHAnsi"/>
          <w:b/>
          <w:sz w:val="20"/>
        </w:rPr>
      </w:pPr>
      <w:r w:rsidRPr="00434F4F">
        <w:rPr>
          <w:rFonts w:asciiTheme="minorHAnsi" w:hAnsiTheme="minorHAnsi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8EA74F9" wp14:editId="7596350B">
            <wp:simplePos x="0" y="0"/>
            <wp:positionH relativeFrom="margin">
              <wp:posOffset>1969770</wp:posOffset>
            </wp:positionH>
            <wp:positionV relativeFrom="paragraph">
              <wp:posOffset>304</wp:posOffset>
            </wp:positionV>
            <wp:extent cx="1962785" cy="59118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8D3" w:rsidRPr="00434F4F">
        <w:rPr>
          <w:rFonts w:asciiTheme="minorHAnsi" w:hAnsiTheme="minorHAnsi"/>
          <w:b/>
          <w:sz w:val="20"/>
        </w:rPr>
        <w:t>Building &amp; Neighborhood Services Division</w:t>
      </w:r>
    </w:p>
    <w:p w:rsidR="003F3EEE" w:rsidRPr="00434F4F" w:rsidRDefault="003F3EEE" w:rsidP="000331B1">
      <w:pPr>
        <w:pBdr>
          <w:bottom w:val="single" w:sz="12" w:space="7" w:color="auto"/>
        </w:pBdr>
        <w:ind w:right="10"/>
        <w:jc w:val="center"/>
        <w:rPr>
          <w:rFonts w:asciiTheme="minorHAnsi" w:hAnsiTheme="minorHAnsi"/>
          <w:b/>
          <w:sz w:val="20"/>
        </w:rPr>
      </w:pPr>
      <w:r w:rsidRPr="00434F4F">
        <w:rPr>
          <w:rFonts w:asciiTheme="minorHAnsi" w:hAnsiTheme="minorHAnsi"/>
          <w:b/>
          <w:sz w:val="20"/>
        </w:rPr>
        <w:t>611 South 3rd Street</w:t>
      </w:r>
    </w:p>
    <w:p w:rsidR="003F3EEE" w:rsidRPr="00434F4F" w:rsidRDefault="000331B1" w:rsidP="000331B1">
      <w:pPr>
        <w:pBdr>
          <w:bottom w:val="single" w:sz="12" w:space="7" w:color="auto"/>
        </w:pBdr>
        <w:tabs>
          <w:tab w:val="left" w:pos="2605"/>
          <w:tab w:val="center" w:pos="4675"/>
        </w:tabs>
        <w:ind w:right="10"/>
        <w:rPr>
          <w:rFonts w:asciiTheme="minorHAnsi" w:hAnsiTheme="minorHAnsi"/>
          <w:b/>
          <w:sz w:val="20"/>
        </w:rPr>
      </w:pPr>
      <w:r w:rsidRPr="00434F4F">
        <w:rPr>
          <w:rFonts w:asciiTheme="minorHAnsi" w:hAnsiTheme="minorHAnsi"/>
          <w:b/>
          <w:sz w:val="20"/>
        </w:rPr>
        <w:tab/>
      </w:r>
      <w:r w:rsidRPr="00434F4F">
        <w:rPr>
          <w:rFonts w:asciiTheme="minorHAnsi" w:hAnsiTheme="minorHAnsi"/>
          <w:b/>
          <w:sz w:val="20"/>
        </w:rPr>
        <w:tab/>
      </w:r>
      <w:r w:rsidR="003F3EEE" w:rsidRPr="00434F4F">
        <w:rPr>
          <w:rFonts w:asciiTheme="minorHAnsi" w:hAnsiTheme="minorHAnsi"/>
          <w:b/>
          <w:sz w:val="20"/>
        </w:rPr>
        <w:t>Clinton, Iowa 52732</w:t>
      </w:r>
    </w:p>
    <w:p w:rsidR="00836E05" w:rsidRDefault="003F3EEE" w:rsidP="000331B1">
      <w:pPr>
        <w:pBdr>
          <w:bottom w:val="single" w:sz="12" w:space="7" w:color="auto"/>
        </w:pBdr>
        <w:ind w:right="10"/>
        <w:jc w:val="center"/>
        <w:rPr>
          <w:rFonts w:ascii="Tahoma" w:hAnsi="Tahoma"/>
        </w:rPr>
      </w:pPr>
      <w:r w:rsidRPr="00434F4F">
        <w:rPr>
          <w:rFonts w:asciiTheme="minorHAnsi" w:hAnsiTheme="minorHAnsi"/>
          <w:b/>
          <w:sz w:val="20"/>
        </w:rPr>
        <w:t>563-244-3360</w:t>
      </w:r>
    </w:p>
    <w:p w:rsidR="004B0AD3" w:rsidRDefault="00836E05" w:rsidP="00836E05">
      <w:pPr>
        <w:jc w:val="center"/>
        <w:rPr>
          <w:rFonts w:ascii="Tahoma" w:hAnsi="Tahoma"/>
          <w:b/>
          <w:sz w:val="44"/>
          <w:szCs w:val="44"/>
          <w:u w:val="single"/>
        </w:rPr>
      </w:pPr>
      <w:r w:rsidRPr="00836E05">
        <w:rPr>
          <w:rFonts w:ascii="Tahoma" w:hAnsi="Tahoma"/>
          <w:b/>
          <w:sz w:val="44"/>
          <w:szCs w:val="44"/>
          <w:u w:val="single"/>
        </w:rPr>
        <w:t>RENTAL COMPLAIN</w:t>
      </w:r>
      <w:r>
        <w:rPr>
          <w:rFonts w:ascii="Tahoma" w:hAnsi="Tahoma"/>
          <w:b/>
          <w:sz w:val="44"/>
          <w:szCs w:val="44"/>
          <w:u w:val="single"/>
        </w:rPr>
        <w:t>T</w:t>
      </w:r>
      <w:r w:rsidRPr="00836E05">
        <w:rPr>
          <w:rFonts w:ascii="Tahoma" w:hAnsi="Tahoma"/>
          <w:b/>
          <w:sz w:val="44"/>
          <w:szCs w:val="44"/>
          <w:u w:val="single"/>
        </w:rPr>
        <w:t xml:space="preserve"> FORM</w:t>
      </w:r>
    </w:p>
    <w:p w:rsidR="00836E05" w:rsidRDefault="00836E05" w:rsidP="00836E05">
      <w:pPr>
        <w:rPr>
          <w:rFonts w:ascii="Tahoma" w:hAnsi="Tahoma"/>
          <w:b/>
          <w:sz w:val="44"/>
          <w:szCs w:val="44"/>
          <w:u w:val="single"/>
        </w:rPr>
      </w:pPr>
    </w:p>
    <w:p w:rsidR="00836E05" w:rsidRDefault="00861CBD" w:rsidP="00836E05">
      <w:pPr>
        <w:rPr>
          <w:rFonts w:ascii="Tahoma" w:hAnsi="Tahoma"/>
          <w:b/>
          <w:sz w:val="20"/>
          <w:u w:val="single"/>
        </w:rPr>
      </w:pPr>
      <w:r>
        <w:rPr>
          <w:rFonts w:ascii="Tahoma" w:hAnsi="Tahoma"/>
          <w:b/>
          <w:sz w:val="20"/>
          <w:u w:val="single"/>
        </w:rPr>
        <w:t>Complaint File</w:t>
      </w:r>
      <w:r w:rsidR="00F03F8D">
        <w:rPr>
          <w:rFonts w:ascii="Tahoma" w:hAnsi="Tahoma"/>
          <w:b/>
          <w:sz w:val="20"/>
          <w:u w:val="single"/>
        </w:rPr>
        <w:t>d</w:t>
      </w:r>
      <w:r>
        <w:rPr>
          <w:rFonts w:ascii="Tahoma" w:hAnsi="Tahoma"/>
          <w:b/>
          <w:sz w:val="20"/>
          <w:u w:val="single"/>
        </w:rPr>
        <w:t xml:space="preserve"> By:</w:t>
      </w:r>
    </w:p>
    <w:p w:rsidR="00861CBD" w:rsidRDefault="00861CBD" w:rsidP="00836E05">
      <w:pPr>
        <w:rPr>
          <w:rFonts w:ascii="Tahoma" w:hAnsi="Tahoma"/>
          <w:b/>
          <w:sz w:val="20"/>
          <w:u w:val="single"/>
        </w:rPr>
      </w:pPr>
    </w:p>
    <w:p w:rsidR="00861CBD" w:rsidRDefault="00861CBD" w:rsidP="00836E05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Name: ____________________________</w:t>
      </w:r>
      <w:r>
        <w:rPr>
          <w:rFonts w:ascii="Tahoma" w:hAnsi="Tahoma"/>
          <w:b/>
          <w:sz w:val="20"/>
        </w:rPr>
        <w:tab/>
      </w:r>
      <w:r>
        <w:rPr>
          <w:rFonts w:ascii="Tahoma" w:hAnsi="Tahoma"/>
          <w:b/>
          <w:sz w:val="20"/>
        </w:rPr>
        <w:tab/>
        <w:t>Address: __________________________</w:t>
      </w:r>
    </w:p>
    <w:p w:rsidR="00861CBD" w:rsidRDefault="00861CBD" w:rsidP="00836E05">
      <w:pPr>
        <w:rPr>
          <w:rFonts w:ascii="Tahoma" w:hAnsi="Tahoma"/>
          <w:b/>
          <w:sz w:val="20"/>
        </w:rPr>
      </w:pPr>
    </w:p>
    <w:p w:rsidR="00861CBD" w:rsidRDefault="00861CBD" w:rsidP="00836E05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Phone #: __</w:t>
      </w:r>
      <w:r w:rsidR="00F03F8D">
        <w:rPr>
          <w:rFonts w:ascii="Tahoma" w:hAnsi="Tahoma"/>
          <w:b/>
          <w:sz w:val="20"/>
        </w:rPr>
        <w:t>__</w:t>
      </w:r>
      <w:r>
        <w:rPr>
          <w:rFonts w:ascii="Tahoma" w:hAnsi="Tahoma"/>
          <w:b/>
          <w:sz w:val="20"/>
        </w:rPr>
        <w:t>______________________             Date of Complaint: __________________</w:t>
      </w:r>
    </w:p>
    <w:p w:rsidR="00861CBD" w:rsidRDefault="00861CBD" w:rsidP="00836E05">
      <w:pPr>
        <w:rPr>
          <w:rFonts w:ascii="Tahoma" w:hAnsi="Tahoma"/>
          <w:b/>
          <w:sz w:val="20"/>
        </w:rPr>
      </w:pPr>
    </w:p>
    <w:p w:rsidR="00861CBD" w:rsidRPr="00861CBD" w:rsidRDefault="00861CBD" w:rsidP="00836E05">
      <w:pPr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If not tenant, what is your relationship to tenant: ________________________________</w:t>
      </w:r>
      <w:proofErr w:type="gramStart"/>
      <w:r>
        <w:rPr>
          <w:rFonts w:ascii="Tahoma" w:hAnsi="Tahoma"/>
          <w:b/>
          <w:sz w:val="20"/>
        </w:rPr>
        <w:t>_</w:t>
      </w:r>
      <w:proofErr w:type="gramEnd"/>
      <w:r>
        <w:rPr>
          <w:rFonts w:ascii="Tahoma" w:hAnsi="Tahoma"/>
          <w:b/>
          <w:sz w:val="20"/>
        </w:rPr>
        <w:t xml:space="preserve"> </w:t>
      </w:r>
    </w:p>
    <w:p w:rsidR="00861CBD" w:rsidRDefault="00861CBD" w:rsidP="00836E05">
      <w:pPr>
        <w:rPr>
          <w:rFonts w:ascii="Tahoma" w:hAnsi="Tahoma"/>
          <w:b/>
          <w:sz w:val="22"/>
          <w:szCs w:val="22"/>
          <w:u w:val="single"/>
        </w:rPr>
      </w:pPr>
    </w:p>
    <w:p w:rsidR="00861CBD" w:rsidRDefault="00861CBD" w:rsidP="00836E05">
      <w:pPr>
        <w:rPr>
          <w:rFonts w:ascii="Tahoma" w:hAnsi="Tahoma"/>
          <w:b/>
          <w:sz w:val="22"/>
          <w:szCs w:val="22"/>
        </w:rPr>
      </w:pPr>
      <w:r w:rsidRPr="00861CBD">
        <w:rPr>
          <w:rFonts w:ascii="Tahoma" w:hAnsi="Tahoma"/>
          <w:b/>
          <w:sz w:val="22"/>
          <w:szCs w:val="22"/>
        </w:rPr>
        <w:t>Address of Complaint:</w:t>
      </w:r>
      <w:r>
        <w:rPr>
          <w:rFonts w:ascii="Tahoma" w:hAnsi="Tahoma"/>
          <w:b/>
          <w:sz w:val="22"/>
          <w:szCs w:val="22"/>
        </w:rPr>
        <w:t xml:space="preserve"> ________________________________________________</w:t>
      </w:r>
    </w:p>
    <w:p w:rsidR="00861CBD" w:rsidRDefault="00861CBD" w:rsidP="00836E05">
      <w:pPr>
        <w:rPr>
          <w:rFonts w:ascii="Tahoma" w:hAnsi="Tahoma"/>
          <w:b/>
          <w:sz w:val="22"/>
          <w:szCs w:val="22"/>
        </w:rPr>
      </w:pPr>
    </w:p>
    <w:p w:rsidR="00861CBD" w:rsidRDefault="00861CBD" w:rsidP="00836E05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Owner/Landlord/Manager: ____________________________________________</w:t>
      </w:r>
    </w:p>
    <w:p w:rsidR="00861CBD" w:rsidRDefault="00861CBD" w:rsidP="00836E05">
      <w:pPr>
        <w:rPr>
          <w:rFonts w:ascii="Tahoma" w:hAnsi="Tahoma"/>
          <w:b/>
          <w:sz w:val="22"/>
          <w:szCs w:val="22"/>
        </w:rPr>
      </w:pPr>
    </w:p>
    <w:p w:rsidR="00F03F8D" w:rsidRDefault="00F03F8D" w:rsidP="00836E05">
      <w:pPr>
        <w:rPr>
          <w:rFonts w:ascii="Tahoma" w:hAnsi="Tahoma"/>
          <w:b/>
          <w:sz w:val="22"/>
          <w:szCs w:val="22"/>
        </w:rPr>
      </w:pPr>
    </w:p>
    <w:p w:rsidR="00861CBD" w:rsidRDefault="00F03F8D" w:rsidP="00B9761A">
      <w:pPr>
        <w:ind w:left="720" w:hanging="720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_____</w:t>
      </w:r>
      <w:r w:rsidR="00B9761A">
        <w:rPr>
          <w:rFonts w:ascii="Tahoma" w:hAnsi="Tahoma"/>
          <w:b/>
          <w:sz w:val="22"/>
          <w:szCs w:val="22"/>
        </w:rPr>
        <w:tab/>
      </w:r>
      <w:r w:rsidR="00B9761A">
        <w:rPr>
          <w:rFonts w:ascii="Tahoma" w:hAnsi="Tahoma"/>
          <w:sz w:val="22"/>
          <w:szCs w:val="22"/>
        </w:rPr>
        <w:t xml:space="preserve">In accordance with City of Clinton Municipal Code Chapter 155, and the 2012 Housing Code Administration Plan I hereby file a formal complaint as detailed below concerning the above rental property. </w:t>
      </w:r>
    </w:p>
    <w:p w:rsidR="00B9761A" w:rsidRDefault="00B9761A" w:rsidP="00836E05">
      <w:pPr>
        <w:rPr>
          <w:rFonts w:ascii="Tahoma" w:hAnsi="Tahoma"/>
          <w:sz w:val="22"/>
          <w:szCs w:val="22"/>
        </w:rPr>
      </w:pPr>
    </w:p>
    <w:p w:rsidR="00F03F8D" w:rsidRDefault="00F03F8D" w:rsidP="00836E05">
      <w:pPr>
        <w:rPr>
          <w:rFonts w:ascii="Tahoma" w:hAnsi="Tahoma"/>
          <w:sz w:val="22"/>
          <w:szCs w:val="22"/>
        </w:rPr>
      </w:pPr>
    </w:p>
    <w:p w:rsidR="00B9761A" w:rsidRPr="00B9761A" w:rsidRDefault="00F03F8D" w:rsidP="00B9761A">
      <w:pPr>
        <w:ind w:left="720" w:hanging="720"/>
        <w:rPr>
          <w:rFonts w:ascii="Tahoma" w:hAnsi="Tahoma"/>
          <w:sz w:val="22"/>
          <w:szCs w:val="22"/>
        </w:rPr>
      </w:pPr>
      <w:r w:rsidRPr="00F03F8D">
        <w:rPr>
          <w:rFonts w:ascii="Tahoma" w:hAnsi="Tahoma"/>
          <w:b/>
          <w:sz w:val="22"/>
          <w:szCs w:val="22"/>
        </w:rPr>
        <w:t>_____</w:t>
      </w:r>
      <w:r w:rsidR="00B9761A">
        <w:rPr>
          <w:rFonts w:ascii="Tahoma" w:hAnsi="Tahoma"/>
          <w:sz w:val="22"/>
          <w:szCs w:val="22"/>
        </w:rPr>
        <w:t xml:space="preserve">As a tenant, or representing a tenant, I have attached to this complaint a dated copy of the written notice in which it was requested the owner or operator correct all alleged violations in a timely manner. </w:t>
      </w:r>
    </w:p>
    <w:p w:rsidR="00836E05" w:rsidRDefault="00836E05" w:rsidP="00836E05">
      <w:pPr>
        <w:rPr>
          <w:rFonts w:ascii="Tahoma" w:hAnsi="Tahoma"/>
          <w:sz w:val="22"/>
          <w:szCs w:val="22"/>
          <w:u w:val="single"/>
        </w:rPr>
      </w:pPr>
    </w:p>
    <w:p w:rsidR="00F03F8D" w:rsidRPr="00F03F8D" w:rsidRDefault="00F03F8D" w:rsidP="00836E05">
      <w:pPr>
        <w:rPr>
          <w:rFonts w:ascii="Tahoma" w:hAnsi="Tahoma"/>
          <w:sz w:val="22"/>
          <w:szCs w:val="22"/>
          <w:u w:val="single"/>
        </w:rPr>
      </w:pPr>
    </w:p>
    <w:p w:rsidR="00B9761A" w:rsidRPr="00B9761A" w:rsidRDefault="00B9761A" w:rsidP="00836E05">
      <w:pPr>
        <w:rPr>
          <w:rFonts w:ascii="Tahoma" w:hAnsi="Tahoma"/>
          <w:b/>
          <w:sz w:val="22"/>
          <w:szCs w:val="22"/>
        </w:rPr>
      </w:pPr>
      <w:r w:rsidRPr="00F03F8D">
        <w:rPr>
          <w:rFonts w:ascii="Tahoma" w:hAnsi="Tahoma"/>
          <w:sz w:val="22"/>
          <w:szCs w:val="22"/>
        </w:rPr>
        <w:t xml:space="preserve">In detail, please describe the alleged violation(s) of Chapter 155 of the City of Clinton Municipal Code </w:t>
      </w:r>
      <w:r w:rsidR="00F03F8D" w:rsidRPr="00F03F8D">
        <w:rPr>
          <w:rFonts w:ascii="Tahoma" w:hAnsi="Tahoma"/>
          <w:sz w:val="22"/>
          <w:szCs w:val="22"/>
        </w:rPr>
        <w:t>and/</w:t>
      </w:r>
      <w:r w:rsidRPr="00F03F8D">
        <w:rPr>
          <w:rFonts w:ascii="Tahoma" w:hAnsi="Tahoma"/>
          <w:sz w:val="22"/>
          <w:szCs w:val="22"/>
        </w:rPr>
        <w:t>or</w:t>
      </w:r>
      <w:r w:rsidR="00F03F8D" w:rsidRPr="00F03F8D">
        <w:rPr>
          <w:rFonts w:ascii="Tahoma" w:hAnsi="Tahoma"/>
          <w:sz w:val="22"/>
          <w:szCs w:val="22"/>
        </w:rPr>
        <w:t xml:space="preserve"> 2012 House Code Administration Plan.</w:t>
      </w:r>
      <w:r>
        <w:rPr>
          <w:rFonts w:ascii="Tahoma" w:hAnsi="Tahoma"/>
          <w:b/>
          <w:sz w:val="22"/>
          <w:szCs w:val="22"/>
        </w:rPr>
        <w:t xml:space="preserve"> </w:t>
      </w:r>
    </w:p>
    <w:p w:rsidR="00F03F8D" w:rsidRDefault="00F03F8D" w:rsidP="00836E05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_____________________________________________________________</w:t>
      </w:r>
    </w:p>
    <w:p w:rsidR="00F03F8D" w:rsidRDefault="00F03F8D" w:rsidP="00836E05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_____________________________________________________________</w:t>
      </w:r>
    </w:p>
    <w:p w:rsidR="00F03F8D" w:rsidRDefault="00F03F8D" w:rsidP="00836E05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_____________________________________________________________</w:t>
      </w:r>
    </w:p>
    <w:p w:rsidR="00F03F8D" w:rsidRDefault="00F03F8D" w:rsidP="00836E05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_____________________________________________________________</w:t>
      </w:r>
    </w:p>
    <w:p w:rsidR="00F03F8D" w:rsidRDefault="00F03F8D" w:rsidP="00836E05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F8D" w:rsidRDefault="00F03F8D" w:rsidP="00836E05">
      <w:pPr>
        <w:rPr>
          <w:rFonts w:ascii="Tahoma" w:hAnsi="Tahoma"/>
          <w:sz w:val="28"/>
          <w:szCs w:val="28"/>
        </w:rPr>
      </w:pPr>
      <w:bookmarkStart w:id="0" w:name="_GoBack"/>
      <w:bookmarkEnd w:id="0"/>
    </w:p>
    <w:p w:rsidR="00F03F8D" w:rsidRDefault="00F03F8D" w:rsidP="00836E05">
      <w:pPr>
        <w:rPr>
          <w:rFonts w:ascii="Tahoma" w:hAnsi="Tahoma"/>
          <w:sz w:val="28"/>
          <w:szCs w:val="28"/>
        </w:rPr>
      </w:pPr>
    </w:p>
    <w:p w:rsidR="00F03F8D" w:rsidRPr="00F03F8D" w:rsidRDefault="00F03F8D" w:rsidP="00836E05">
      <w:pPr>
        <w:rPr>
          <w:rFonts w:ascii="Tahoma" w:hAnsi="Tahoma"/>
          <w:sz w:val="28"/>
          <w:szCs w:val="28"/>
        </w:rPr>
      </w:pPr>
      <w:r w:rsidRPr="00F03F8D">
        <w:rPr>
          <w:rFonts w:ascii="Tahoma" w:hAnsi="Tahoma"/>
          <w:szCs w:val="24"/>
        </w:rPr>
        <w:t xml:space="preserve">Signature of </w:t>
      </w:r>
      <w:r>
        <w:rPr>
          <w:rFonts w:ascii="Tahoma" w:hAnsi="Tahoma"/>
          <w:szCs w:val="24"/>
        </w:rPr>
        <w:t>P</w:t>
      </w:r>
      <w:r w:rsidRPr="00F03F8D">
        <w:rPr>
          <w:rFonts w:ascii="Tahoma" w:hAnsi="Tahoma"/>
          <w:szCs w:val="24"/>
        </w:rPr>
        <w:t>erson Submitting the Complaint</w:t>
      </w:r>
      <w:r>
        <w:rPr>
          <w:rFonts w:ascii="Tahoma" w:hAnsi="Tahoma"/>
          <w:sz w:val="28"/>
          <w:szCs w:val="28"/>
        </w:rPr>
        <w:t>: ____________________________</w:t>
      </w:r>
    </w:p>
    <w:sectPr w:rsidR="00F03F8D" w:rsidRPr="00F03F8D" w:rsidSect="00F03F8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45" w:rsidRDefault="001F5045" w:rsidP="000331B1">
      <w:r>
        <w:separator/>
      </w:r>
    </w:p>
  </w:endnote>
  <w:endnote w:type="continuationSeparator" w:id="0">
    <w:p w:rsidR="001F5045" w:rsidRDefault="001F5045" w:rsidP="0003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45" w:rsidRDefault="001F5045" w:rsidP="000331B1">
      <w:r>
        <w:separator/>
      </w:r>
    </w:p>
  </w:footnote>
  <w:footnote w:type="continuationSeparator" w:id="0">
    <w:p w:rsidR="001F5045" w:rsidRDefault="001F5045" w:rsidP="0003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D3"/>
    <w:rsid w:val="000331B1"/>
    <w:rsid w:val="00040D70"/>
    <w:rsid w:val="000710B0"/>
    <w:rsid w:val="000716A0"/>
    <w:rsid w:val="00087C1C"/>
    <w:rsid w:val="00090DBE"/>
    <w:rsid w:val="0009151F"/>
    <w:rsid w:val="000A1371"/>
    <w:rsid w:val="000C6850"/>
    <w:rsid w:val="000D0311"/>
    <w:rsid w:val="000D3D71"/>
    <w:rsid w:val="000D5986"/>
    <w:rsid w:val="000E28FE"/>
    <w:rsid w:val="000F1828"/>
    <w:rsid w:val="00124F42"/>
    <w:rsid w:val="0012634D"/>
    <w:rsid w:val="00130487"/>
    <w:rsid w:val="00156F4E"/>
    <w:rsid w:val="00156FD3"/>
    <w:rsid w:val="00161A27"/>
    <w:rsid w:val="00166C05"/>
    <w:rsid w:val="00177D01"/>
    <w:rsid w:val="001805EA"/>
    <w:rsid w:val="0018272D"/>
    <w:rsid w:val="0019100E"/>
    <w:rsid w:val="00192A49"/>
    <w:rsid w:val="001A164B"/>
    <w:rsid w:val="001A2397"/>
    <w:rsid w:val="001A77F4"/>
    <w:rsid w:val="001B0A2D"/>
    <w:rsid w:val="001C08C0"/>
    <w:rsid w:val="001C0AFA"/>
    <w:rsid w:val="001C120C"/>
    <w:rsid w:val="001C3A17"/>
    <w:rsid w:val="001F5045"/>
    <w:rsid w:val="00204DCF"/>
    <w:rsid w:val="00220339"/>
    <w:rsid w:val="00232BC6"/>
    <w:rsid w:val="00240C7D"/>
    <w:rsid w:val="00252156"/>
    <w:rsid w:val="00252ACE"/>
    <w:rsid w:val="00252CC0"/>
    <w:rsid w:val="002607E5"/>
    <w:rsid w:val="002636BE"/>
    <w:rsid w:val="00285822"/>
    <w:rsid w:val="002904B1"/>
    <w:rsid w:val="002914F6"/>
    <w:rsid w:val="002959A6"/>
    <w:rsid w:val="002B3AC2"/>
    <w:rsid w:val="002C1D33"/>
    <w:rsid w:val="002D4485"/>
    <w:rsid w:val="002E1E36"/>
    <w:rsid w:val="002E71BA"/>
    <w:rsid w:val="002F4B80"/>
    <w:rsid w:val="002F73AA"/>
    <w:rsid w:val="002F75D5"/>
    <w:rsid w:val="0035320E"/>
    <w:rsid w:val="00364428"/>
    <w:rsid w:val="00367C7F"/>
    <w:rsid w:val="00370BE9"/>
    <w:rsid w:val="00391C11"/>
    <w:rsid w:val="003A18D1"/>
    <w:rsid w:val="003B0924"/>
    <w:rsid w:val="003C11A3"/>
    <w:rsid w:val="003C79E6"/>
    <w:rsid w:val="003F3EEE"/>
    <w:rsid w:val="00407208"/>
    <w:rsid w:val="004143BA"/>
    <w:rsid w:val="00424993"/>
    <w:rsid w:val="004275C6"/>
    <w:rsid w:val="00434F4F"/>
    <w:rsid w:val="00451F9A"/>
    <w:rsid w:val="004968D3"/>
    <w:rsid w:val="00497285"/>
    <w:rsid w:val="004B0AD3"/>
    <w:rsid w:val="004C181F"/>
    <w:rsid w:val="004F7A2C"/>
    <w:rsid w:val="00574406"/>
    <w:rsid w:val="00576F93"/>
    <w:rsid w:val="0059309F"/>
    <w:rsid w:val="005A4E91"/>
    <w:rsid w:val="005F6D19"/>
    <w:rsid w:val="00616EC0"/>
    <w:rsid w:val="00624BA9"/>
    <w:rsid w:val="006602DA"/>
    <w:rsid w:val="006760AE"/>
    <w:rsid w:val="00693828"/>
    <w:rsid w:val="006B2036"/>
    <w:rsid w:val="006C4957"/>
    <w:rsid w:val="006C5A00"/>
    <w:rsid w:val="0070472E"/>
    <w:rsid w:val="00714915"/>
    <w:rsid w:val="00721355"/>
    <w:rsid w:val="0073104E"/>
    <w:rsid w:val="00741FD0"/>
    <w:rsid w:val="007468E1"/>
    <w:rsid w:val="0077490D"/>
    <w:rsid w:val="0078233D"/>
    <w:rsid w:val="00794352"/>
    <w:rsid w:val="007B2691"/>
    <w:rsid w:val="007C233C"/>
    <w:rsid w:val="007E221C"/>
    <w:rsid w:val="007F3810"/>
    <w:rsid w:val="007F3BDA"/>
    <w:rsid w:val="00813060"/>
    <w:rsid w:val="00814F14"/>
    <w:rsid w:val="00825A6E"/>
    <w:rsid w:val="008270DF"/>
    <w:rsid w:val="00836E05"/>
    <w:rsid w:val="00861741"/>
    <w:rsid w:val="00861CBD"/>
    <w:rsid w:val="008743F8"/>
    <w:rsid w:val="008757FC"/>
    <w:rsid w:val="00880062"/>
    <w:rsid w:val="00882E46"/>
    <w:rsid w:val="00883546"/>
    <w:rsid w:val="00897379"/>
    <w:rsid w:val="008C2315"/>
    <w:rsid w:val="00914A5D"/>
    <w:rsid w:val="00923408"/>
    <w:rsid w:val="00932F87"/>
    <w:rsid w:val="00933558"/>
    <w:rsid w:val="00961CCA"/>
    <w:rsid w:val="009653D3"/>
    <w:rsid w:val="009717BF"/>
    <w:rsid w:val="00984B78"/>
    <w:rsid w:val="009C103B"/>
    <w:rsid w:val="009E4D32"/>
    <w:rsid w:val="009F4420"/>
    <w:rsid w:val="00A25F7A"/>
    <w:rsid w:val="00A3372A"/>
    <w:rsid w:val="00A84D63"/>
    <w:rsid w:val="00AB1442"/>
    <w:rsid w:val="00AC1251"/>
    <w:rsid w:val="00AC2BE0"/>
    <w:rsid w:val="00AD54BB"/>
    <w:rsid w:val="00AE2A5A"/>
    <w:rsid w:val="00B15583"/>
    <w:rsid w:val="00B21F8C"/>
    <w:rsid w:val="00B2488F"/>
    <w:rsid w:val="00B26892"/>
    <w:rsid w:val="00B339AA"/>
    <w:rsid w:val="00B37A26"/>
    <w:rsid w:val="00B44ED5"/>
    <w:rsid w:val="00B50BD7"/>
    <w:rsid w:val="00B638AB"/>
    <w:rsid w:val="00B95B64"/>
    <w:rsid w:val="00B9761A"/>
    <w:rsid w:val="00BF6675"/>
    <w:rsid w:val="00C03244"/>
    <w:rsid w:val="00C17368"/>
    <w:rsid w:val="00C450FB"/>
    <w:rsid w:val="00C46F1F"/>
    <w:rsid w:val="00C56D49"/>
    <w:rsid w:val="00C66A1E"/>
    <w:rsid w:val="00C7588A"/>
    <w:rsid w:val="00C75C5C"/>
    <w:rsid w:val="00C86E3A"/>
    <w:rsid w:val="00CA39E7"/>
    <w:rsid w:val="00CB327F"/>
    <w:rsid w:val="00CB44B4"/>
    <w:rsid w:val="00CC4635"/>
    <w:rsid w:val="00CD4E63"/>
    <w:rsid w:val="00CD72C4"/>
    <w:rsid w:val="00CF0B22"/>
    <w:rsid w:val="00D25E71"/>
    <w:rsid w:val="00D511F7"/>
    <w:rsid w:val="00D60792"/>
    <w:rsid w:val="00D676E6"/>
    <w:rsid w:val="00DC4A88"/>
    <w:rsid w:val="00DD137F"/>
    <w:rsid w:val="00DD2559"/>
    <w:rsid w:val="00DE0DAD"/>
    <w:rsid w:val="00E2336E"/>
    <w:rsid w:val="00E26B4F"/>
    <w:rsid w:val="00E52B58"/>
    <w:rsid w:val="00E7498B"/>
    <w:rsid w:val="00E76D87"/>
    <w:rsid w:val="00EA39A9"/>
    <w:rsid w:val="00EA6838"/>
    <w:rsid w:val="00EB2D3E"/>
    <w:rsid w:val="00EC6D28"/>
    <w:rsid w:val="00ED51BC"/>
    <w:rsid w:val="00EE5A40"/>
    <w:rsid w:val="00EE6F6D"/>
    <w:rsid w:val="00F030FA"/>
    <w:rsid w:val="00F03F8D"/>
    <w:rsid w:val="00F05A49"/>
    <w:rsid w:val="00F1074B"/>
    <w:rsid w:val="00F12B85"/>
    <w:rsid w:val="00F206C7"/>
    <w:rsid w:val="00F3230B"/>
    <w:rsid w:val="00F40F6C"/>
    <w:rsid w:val="00F76AF6"/>
    <w:rsid w:val="00F83981"/>
    <w:rsid w:val="00F97224"/>
    <w:rsid w:val="00FB2A02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55391E-E423-4D42-B090-1E88EE30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D3"/>
    <w:pPr>
      <w:spacing w:after="0" w:line="240" w:lineRule="auto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AD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1B1"/>
    <w:rPr>
      <w:rFonts w:ascii="Comic Sans MS" w:eastAsia="Times New Roman" w:hAnsi="Comic Sans M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1B1"/>
    <w:rPr>
      <w:rFonts w:ascii="Comic Sans MS" w:eastAsia="Times New Roman" w:hAnsi="Comic Sans M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RichF</cp:lastModifiedBy>
  <cp:revision>2</cp:revision>
  <cp:lastPrinted>2015-10-14T20:49:00Z</cp:lastPrinted>
  <dcterms:created xsi:type="dcterms:W3CDTF">2015-10-14T21:18:00Z</dcterms:created>
  <dcterms:modified xsi:type="dcterms:W3CDTF">2015-10-14T21:18:00Z</dcterms:modified>
</cp:coreProperties>
</file>